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3310"/>
        <w:gridCol w:w="3314"/>
      </w:tblGrid>
      <w:tr w:rsidR="00324CDF" w:rsidRPr="00324CDF" w14:paraId="5AA6AB8D" w14:textId="77777777" w:rsidTr="00324CDF">
        <w:trPr>
          <w:trHeight w:val="988"/>
        </w:trPr>
        <w:tc>
          <w:tcPr>
            <w:tcW w:w="8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C4A54DE" w14:textId="77777777" w:rsidR="00324CDF" w:rsidRPr="00324CDF" w:rsidRDefault="00324CDF" w:rsidP="00324CDF">
            <w:r w:rsidRPr="00324CDF">
              <w:rPr>
                <w:b/>
                <w:bCs/>
              </w:rPr>
              <w:t>EK:1</w:t>
            </w:r>
            <w:r w:rsidRPr="00324CDF">
              <w:rPr>
                <w:b/>
                <w:bCs/>
              </w:rPr>
              <w:br/>
              <w:t>ÇUBUK İLÇE MİLLİ EĞİTİM MÜDÜRLÜĞÜ “TÜRK HALK MÜZİĞİ SES YARIŞMASI”</w:t>
            </w:r>
            <w:r w:rsidRPr="00324CDF">
              <w:rPr>
                <w:b/>
                <w:bCs/>
              </w:rPr>
              <w:br/>
              <w:t>BAŞVURU FORMU</w:t>
            </w:r>
          </w:p>
        </w:tc>
      </w:tr>
      <w:tr w:rsidR="00324CDF" w:rsidRPr="00324CDF" w14:paraId="15E50D66" w14:textId="77777777" w:rsidTr="00324CDF">
        <w:trPr>
          <w:trHeight w:val="534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710376F" w14:textId="77777777" w:rsidR="00324CDF" w:rsidRPr="00324CDF" w:rsidRDefault="00324CDF" w:rsidP="00324CDF">
            <w:r w:rsidRPr="00324CDF">
              <w:rPr>
                <w:b/>
                <w:bCs/>
              </w:rPr>
              <w:t>OKULUN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42B76CA" w14:textId="77777777" w:rsidR="00324CDF" w:rsidRPr="00324CDF" w:rsidRDefault="00324CDF" w:rsidP="00324CDF">
            <w:r w:rsidRPr="00324CDF">
              <w:t>Okul Adı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278F894" w14:textId="77777777" w:rsidR="00324CDF" w:rsidRPr="00324CDF" w:rsidRDefault="00324CDF" w:rsidP="00324CDF"/>
        </w:tc>
      </w:tr>
      <w:tr w:rsidR="00324CDF" w:rsidRPr="00324CDF" w14:paraId="2E4E0A94" w14:textId="77777777" w:rsidTr="00324CDF">
        <w:trPr>
          <w:trHeight w:val="5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FCE69" w14:textId="77777777" w:rsidR="00324CDF" w:rsidRPr="00324CDF" w:rsidRDefault="00324CDF" w:rsidP="00324CDF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DDE4925" w14:textId="77777777" w:rsidR="00324CDF" w:rsidRPr="00324CDF" w:rsidRDefault="00324CDF" w:rsidP="00324CDF">
            <w:r w:rsidRPr="00324CDF">
              <w:t>Danışman Öğretmen Adı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3A8D05A" w14:textId="77777777" w:rsidR="00324CDF" w:rsidRPr="00324CDF" w:rsidRDefault="00324CDF" w:rsidP="00324CDF">
            <w:r w:rsidRPr="00324CDF">
              <w:t> </w:t>
            </w:r>
          </w:p>
        </w:tc>
      </w:tr>
      <w:tr w:rsidR="00324CDF" w:rsidRPr="00324CDF" w14:paraId="2783630A" w14:textId="77777777" w:rsidTr="00324CDF">
        <w:trPr>
          <w:trHeight w:val="6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8893D" w14:textId="77777777" w:rsidR="00324CDF" w:rsidRPr="00324CDF" w:rsidRDefault="00324CDF" w:rsidP="00324CDF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3B5A8DA" w14:textId="77777777" w:rsidR="00324CDF" w:rsidRPr="00324CDF" w:rsidRDefault="00324CDF" w:rsidP="00324CDF">
            <w:r w:rsidRPr="00324CDF">
              <w:t>Danışman Telefon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B1B75CF" w14:textId="77777777" w:rsidR="00324CDF" w:rsidRPr="00324CDF" w:rsidRDefault="00324CDF" w:rsidP="00324CDF">
            <w:r w:rsidRPr="00324CDF">
              <w:t> </w:t>
            </w:r>
          </w:p>
        </w:tc>
      </w:tr>
      <w:tr w:rsidR="00324CDF" w:rsidRPr="00324CDF" w14:paraId="7B92F447" w14:textId="77777777" w:rsidTr="00324CDF">
        <w:trPr>
          <w:trHeight w:val="7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B2C21" w14:textId="77777777" w:rsidR="00324CDF" w:rsidRPr="00324CDF" w:rsidRDefault="00324CDF" w:rsidP="00324CDF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6E58E259" w14:textId="77777777" w:rsidR="00324CDF" w:rsidRPr="00324CDF" w:rsidRDefault="00324CDF" w:rsidP="00324CDF">
            <w:r w:rsidRPr="00324CDF">
              <w:t xml:space="preserve">Danışman Öğretmen İmzası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2F073FB" w14:textId="77777777" w:rsidR="00324CDF" w:rsidRPr="00324CDF" w:rsidRDefault="00324CDF" w:rsidP="00324CDF">
            <w:proofErr w:type="gramStart"/>
            <w:r w:rsidRPr="00324CDF">
              <w:t>Tarih:…</w:t>
            </w:r>
            <w:proofErr w:type="gramEnd"/>
            <w:r w:rsidRPr="00324CDF">
              <w:t>…./……./2025</w:t>
            </w:r>
          </w:p>
          <w:p w14:paraId="3D9E4391" w14:textId="77777777" w:rsidR="00324CDF" w:rsidRPr="00324CDF" w:rsidRDefault="00324CDF" w:rsidP="00324CDF">
            <w:r w:rsidRPr="00324CDF">
              <w:t>İmza</w:t>
            </w:r>
          </w:p>
        </w:tc>
      </w:tr>
      <w:tr w:rsidR="00324CDF" w:rsidRPr="00324CDF" w14:paraId="28518987" w14:textId="77777777" w:rsidTr="00324CDF">
        <w:trPr>
          <w:trHeight w:val="556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FB2497E" w14:textId="77777777" w:rsidR="00324CDF" w:rsidRPr="00324CDF" w:rsidRDefault="00324CDF" w:rsidP="00324CDF">
            <w:r w:rsidRPr="00324CDF">
              <w:rPr>
                <w:b/>
                <w:bCs/>
              </w:rPr>
              <w:t>ÖĞRENCİNİN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5BA50CD" w14:textId="77777777" w:rsidR="00324CDF" w:rsidRPr="00324CDF" w:rsidRDefault="00324CDF" w:rsidP="00324CDF">
            <w:r w:rsidRPr="00324CDF">
              <w:t>Adı Soyadı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7BA7CC6" w14:textId="77777777" w:rsidR="00324CDF" w:rsidRPr="00324CDF" w:rsidRDefault="00324CDF" w:rsidP="00324CDF">
            <w:r w:rsidRPr="00324CDF">
              <w:t> </w:t>
            </w:r>
          </w:p>
        </w:tc>
      </w:tr>
      <w:tr w:rsidR="00324CDF" w:rsidRPr="00324CDF" w14:paraId="16960918" w14:textId="77777777" w:rsidTr="00324CDF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5D276" w14:textId="77777777" w:rsidR="00324CDF" w:rsidRPr="00324CDF" w:rsidRDefault="00324CDF" w:rsidP="00324CDF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6F37F193" w14:textId="77777777" w:rsidR="00324CDF" w:rsidRPr="00324CDF" w:rsidRDefault="00324CDF" w:rsidP="00324CDF">
            <w:r w:rsidRPr="00324CDF">
              <w:t>Sınıf/No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03B8625" w14:textId="77777777" w:rsidR="00324CDF" w:rsidRPr="00324CDF" w:rsidRDefault="00324CDF" w:rsidP="00324CDF">
            <w:r w:rsidRPr="00324CDF">
              <w:t> </w:t>
            </w:r>
          </w:p>
        </w:tc>
      </w:tr>
      <w:tr w:rsidR="00324CDF" w:rsidRPr="00324CDF" w14:paraId="3A299A4C" w14:textId="77777777" w:rsidTr="00324CDF">
        <w:trPr>
          <w:trHeight w:val="6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7946B" w14:textId="77777777" w:rsidR="00324CDF" w:rsidRPr="00324CDF" w:rsidRDefault="00324CDF" w:rsidP="00324CDF"/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3359747" w14:textId="77777777" w:rsidR="00324CDF" w:rsidRPr="00324CDF" w:rsidRDefault="00324CDF" w:rsidP="00324CDF">
            <w:r w:rsidRPr="00324CDF">
              <w:t>Telefon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9F9406F" w14:textId="77777777" w:rsidR="00324CDF" w:rsidRPr="00324CDF" w:rsidRDefault="00324CDF" w:rsidP="00324CDF">
            <w:r w:rsidRPr="00324CDF">
              <w:t> </w:t>
            </w:r>
          </w:p>
        </w:tc>
      </w:tr>
      <w:tr w:rsidR="00324CDF" w:rsidRPr="00324CDF" w14:paraId="3D5F9034" w14:textId="77777777" w:rsidTr="00324CDF">
        <w:trPr>
          <w:trHeight w:val="759"/>
        </w:trPr>
        <w:tc>
          <w:tcPr>
            <w:tcW w:w="5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69112362" w14:textId="77777777" w:rsidR="00324CDF" w:rsidRPr="00324CDF" w:rsidRDefault="00324CDF" w:rsidP="00324CDF">
            <w:r w:rsidRPr="00324CDF">
              <w:t>Okulunuzda Müzik Öğretmeni Var Mı?</w:t>
            </w:r>
          </w:p>
          <w:p w14:paraId="51875545" w14:textId="77777777" w:rsidR="00324CDF" w:rsidRPr="00324CDF" w:rsidRDefault="00324CDF" w:rsidP="00324CDF">
            <w:r w:rsidRPr="00324CDF">
              <w:t>Varsa Adı Soyadı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FDF1CC5" w14:textId="77777777" w:rsidR="00324CDF" w:rsidRPr="00324CDF" w:rsidRDefault="00324CDF" w:rsidP="00324CDF">
            <w:r w:rsidRPr="00324CDF">
              <w:t> </w:t>
            </w:r>
          </w:p>
        </w:tc>
      </w:tr>
      <w:tr w:rsidR="00324CDF" w:rsidRPr="00324CDF" w14:paraId="47C0419C" w14:textId="77777777" w:rsidTr="00324CDF">
        <w:trPr>
          <w:trHeight w:val="628"/>
        </w:trPr>
        <w:tc>
          <w:tcPr>
            <w:tcW w:w="5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62BDE2E" w14:textId="77777777" w:rsidR="00324CDF" w:rsidRPr="00324CDF" w:rsidRDefault="00324CDF" w:rsidP="00324CDF">
            <w:r w:rsidRPr="00324CDF">
              <w:t>Yarışmaya katılacağı eserin adı.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BF74289" w14:textId="77777777" w:rsidR="00324CDF" w:rsidRPr="00324CDF" w:rsidRDefault="00324CDF" w:rsidP="00324CDF">
            <w:r w:rsidRPr="00324CDF">
              <w:t> </w:t>
            </w:r>
          </w:p>
        </w:tc>
      </w:tr>
      <w:tr w:rsidR="00324CDF" w:rsidRPr="00324CDF" w14:paraId="5DA42F49" w14:textId="77777777" w:rsidTr="00324CDF">
        <w:trPr>
          <w:trHeight w:val="624"/>
        </w:trPr>
        <w:tc>
          <w:tcPr>
            <w:tcW w:w="5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5A1CE39" w14:textId="77777777" w:rsidR="00324CDF" w:rsidRPr="00324CDF" w:rsidRDefault="00324CDF" w:rsidP="00324CDF">
            <w:r w:rsidRPr="00324CDF">
              <w:t>Yarışmaya katılacağı eserin tonalitesi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B711E4D" w14:textId="77777777" w:rsidR="00324CDF" w:rsidRPr="00324CDF" w:rsidRDefault="00324CDF" w:rsidP="00324CDF">
            <w:r w:rsidRPr="00324CDF">
              <w:t> </w:t>
            </w:r>
          </w:p>
        </w:tc>
      </w:tr>
      <w:tr w:rsidR="00324CDF" w:rsidRPr="00324CDF" w14:paraId="0AF644F6" w14:textId="77777777" w:rsidTr="00324CDF">
        <w:trPr>
          <w:trHeight w:val="1926"/>
        </w:trPr>
        <w:tc>
          <w:tcPr>
            <w:tcW w:w="8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EB6F003" w14:textId="77777777" w:rsidR="00324CDF" w:rsidRPr="00324CDF" w:rsidRDefault="00324CDF" w:rsidP="00324CDF">
            <w:r w:rsidRPr="00324CDF">
              <w:t> </w:t>
            </w:r>
          </w:p>
          <w:p w14:paraId="4B22A3E4" w14:textId="77777777" w:rsidR="00324CDF" w:rsidRPr="00324CDF" w:rsidRDefault="00324CDF" w:rsidP="00324CDF">
            <w:r w:rsidRPr="00324CDF">
              <w:t xml:space="preserve">Çubuk İlçe Milli Eğitim Müdürlüğü Türk Halk Müziği Ses Yarışması’ </w:t>
            </w:r>
            <w:proofErr w:type="spellStart"/>
            <w:r w:rsidRPr="00324CDF">
              <w:t>nın</w:t>
            </w:r>
            <w:proofErr w:type="spellEnd"/>
            <w:r w:rsidRPr="00324CDF">
              <w:t xml:space="preserve"> ekinde yer alan şartnamesi tarafımızca okunmuş, incelenmiş ve kabul edilmiştir.  </w:t>
            </w:r>
          </w:p>
        </w:tc>
      </w:tr>
      <w:tr w:rsidR="00324CDF" w:rsidRPr="00324CDF" w14:paraId="3681D715" w14:textId="77777777" w:rsidTr="00324CDF">
        <w:trPr>
          <w:trHeight w:val="1645"/>
        </w:trPr>
        <w:tc>
          <w:tcPr>
            <w:tcW w:w="8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4C050C2" w14:textId="77777777" w:rsidR="00324CDF" w:rsidRPr="00324CDF" w:rsidRDefault="00324CDF" w:rsidP="00324CDF">
            <w:r w:rsidRPr="00324CDF">
              <w:t>Okul Müdürü Adı Soyadı</w:t>
            </w:r>
          </w:p>
          <w:p w14:paraId="00E6EF95" w14:textId="77777777" w:rsidR="00324CDF" w:rsidRPr="00324CDF" w:rsidRDefault="00324CDF" w:rsidP="00324CDF">
            <w:r w:rsidRPr="00324CDF">
              <w:t>İmza /Kaşe</w:t>
            </w:r>
          </w:p>
        </w:tc>
      </w:tr>
    </w:tbl>
    <w:p w14:paraId="2F878EFD" w14:textId="77777777" w:rsidR="00314EA2" w:rsidRDefault="00314EA2"/>
    <w:sectPr w:rsidR="0031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2F"/>
    <w:rsid w:val="00314EA2"/>
    <w:rsid w:val="00324CDF"/>
    <w:rsid w:val="004F09AC"/>
    <w:rsid w:val="0084592F"/>
    <w:rsid w:val="00B3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E480-1927-445D-A7EB-9AD3FDCA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Öztürk</dc:creator>
  <cp:keywords/>
  <dc:description/>
  <cp:lastModifiedBy>Tayfun Öztürk</cp:lastModifiedBy>
  <cp:revision>3</cp:revision>
  <dcterms:created xsi:type="dcterms:W3CDTF">2024-12-20T09:59:00Z</dcterms:created>
  <dcterms:modified xsi:type="dcterms:W3CDTF">2024-12-20T10:00:00Z</dcterms:modified>
</cp:coreProperties>
</file>